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180" w:type="dxa"/>
        <w:tblInd w:w="0" w:type="dxa"/>
        <w:tblLook w:val="04A0" w:firstRow="1" w:lastRow="0" w:firstColumn="1" w:lastColumn="0" w:noHBand="0" w:noVBand="1"/>
      </w:tblPr>
      <w:tblGrid>
        <w:gridCol w:w="9180"/>
      </w:tblGrid>
      <w:tr w:rsidR="00077196" w:rsidTr="00077196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66"/>
            <w:hideMark/>
          </w:tcPr>
          <w:p w:rsidR="00077196" w:rsidRDefault="00077196">
            <w:pPr>
              <w:rPr>
                <w:rFonts w:ascii="Comic Sans MS" w:hAnsi="Comic Sans MS"/>
                <w:color w:val="FFFFFF" w:themeColor="background1"/>
                <w:sz w:val="32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FFFFFF" w:themeColor="background1"/>
                <w:sz w:val="32"/>
              </w:rPr>
              <w:t>FICHA DE INSCRIPCIÓN</w:t>
            </w:r>
          </w:p>
        </w:tc>
      </w:tr>
      <w:tr w:rsidR="00077196" w:rsidTr="00077196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</w:p>
          <w:p w:rsidR="00077196" w:rsidRDefault="000771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es-ES"/>
              </w:rPr>
              <w:t>Datos personales</w:t>
            </w:r>
          </w:p>
          <w:p w:rsidR="00077196" w:rsidRDefault="000771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077196" w:rsidRDefault="000771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APELLIDOS:_________________________________________________</w:t>
            </w:r>
          </w:p>
          <w:p w:rsidR="00077196" w:rsidRDefault="000771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077196" w:rsidRDefault="000771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NOMBRE:___________________________________________________</w:t>
            </w:r>
          </w:p>
          <w:p w:rsidR="00077196" w:rsidRDefault="000771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FECHA DE NACIMIENTO:___/___/_____ EDAD:____________________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NOMBRE DEL PADRE:__________________________________________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NOMBRE DE LA MADRE:________________________________________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¿En caso de separación o divorcio, quien ostenta la custodia en las fechas del turno?_____________________________________________________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Teléfono fijo:________________ Móvil 1:__________________________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Teléfono fijo 2:________________ Móvil 2:________________________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Mail:________________________@_____________________________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es-ES"/>
              </w:rPr>
              <w:t>DATOS SANITARIOS:</w:t>
            </w: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 xml:space="preserve"> cartilla de la s. Social nº:______________________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es-ES"/>
              </w:rPr>
              <w:t>ALERGIAS:</w:t>
            </w: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_________________________________________________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MEDICAMENTOS:____________________________________________</w:t>
            </w:r>
          </w:p>
          <w:p w:rsidR="00077196" w:rsidRDefault="000771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  <w:t>ALIMENTARIAS:_____________________________________________</w:t>
            </w:r>
          </w:p>
          <w:p w:rsidR="00077196" w:rsidRDefault="000771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077196" w:rsidTr="00077196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66"/>
            <w:hideMark/>
          </w:tcPr>
          <w:p w:rsidR="00077196" w:rsidRDefault="00077196">
            <w:pPr>
              <w:rPr>
                <w:rFonts w:ascii="Comic Sans MS" w:hAnsi="Comic Sans MS"/>
                <w:color w:val="FFFFFF" w:themeColor="background1"/>
                <w:sz w:val="32"/>
              </w:rPr>
            </w:pPr>
            <w:r>
              <w:rPr>
                <w:rFonts w:ascii="Comic Sans MS" w:hAnsi="Comic Sans MS"/>
                <w:color w:val="FFFFFF" w:themeColor="background1"/>
                <w:sz w:val="32"/>
              </w:rPr>
              <w:t>INSCRIPCIÓN</w:t>
            </w:r>
          </w:p>
        </w:tc>
      </w:tr>
      <w:tr w:rsidR="00077196" w:rsidTr="00077196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96" w:rsidRDefault="00077196">
            <w:pPr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shd w:val="clear" w:color="auto" w:fill="FFFFFF"/>
                <w:lang w:eastAsia="es-ES"/>
              </w:rPr>
            </w:pPr>
          </w:p>
          <w:tbl>
            <w:tblPr>
              <w:tblStyle w:val="Tablaconcuadrcula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4474"/>
              <w:gridCol w:w="4475"/>
            </w:tblGrid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  <w:t xml:space="preserve">DÍAS </w:t>
                  </w: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  <w:t>HORARIO</w:t>
                  </w:r>
                </w:p>
              </w:tc>
            </w:tr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077196">
              <w:tc>
                <w:tcPr>
                  <w:tcW w:w="4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7196" w:rsidRDefault="00077196">
                  <w:pPr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077196" w:rsidRDefault="00077196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softHyphen/>
              <w:t>RECOGIDA PERSONAS AUTORIZADAS: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t>NOMBRE Y APELLIDOS:___________________________DNI:__________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t>NOMBRE Y APELLIDOS:___________________________DNI:__________</w:t>
            </w:r>
          </w:p>
          <w:p w:rsidR="00077196" w:rsidRDefault="00077196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s-ES"/>
              </w:rPr>
              <w:t>NOMBRE Y APELLIDOS:___________________________DNI:__________</w:t>
            </w:r>
          </w:p>
        </w:tc>
      </w:tr>
    </w:tbl>
    <w:p w:rsidR="0071256E" w:rsidRDefault="0071256E"/>
    <w:sectPr w:rsidR="007125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196"/>
    <w:rsid w:val="00077196"/>
    <w:rsid w:val="0071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77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77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conchi</dc:creator>
  <cp:keywords/>
  <dc:description/>
  <cp:lastModifiedBy>conchi</cp:lastModifiedBy>
  <cp:revision>1</cp:revision>
  <dcterms:created xsi:type="dcterms:W3CDTF">2019-04-01T20:56:00Z</dcterms:created>
  <dcterms:modified xsi:type="dcterms:W3CDTF">2019-04-01T20:57:00Z</dcterms:modified>
</cp:coreProperties>
</file>